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22505" w:type="dxa"/>
        <w:tblLayout w:type="fixed"/>
        <w:tblLook w:val="04A0" w:firstRow="1" w:lastRow="0" w:firstColumn="1" w:lastColumn="0" w:noHBand="0" w:noVBand="1"/>
      </w:tblPr>
      <w:tblGrid>
        <w:gridCol w:w="813"/>
        <w:gridCol w:w="1414"/>
        <w:gridCol w:w="1982"/>
        <w:gridCol w:w="989"/>
        <w:gridCol w:w="864"/>
        <w:gridCol w:w="979"/>
        <w:gridCol w:w="155"/>
        <w:gridCol w:w="1126"/>
        <w:gridCol w:w="858"/>
        <w:gridCol w:w="1410"/>
        <w:gridCol w:w="291"/>
        <w:gridCol w:w="142"/>
        <w:gridCol w:w="559"/>
        <w:gridCol w:w="1426"/>
        <w:gridCol w:w="1275"/>
        <w:gridCol w:w="841"/>
        <w:gridCol w:w="152"/>
        <w:gridCol w:w="1974"/>
        <w:gridCol w:w="10"/>
        <w:gridCol w:w="284"/>
        <w:gridCol w:w="1549"/>
        <w:gridCol w:w="435"/>
        <w:gridCol w:w="1418"/>
        <w:gridCol w:w="1559"/>
      </w:tblGrid>
      <w:tr w:rsidR="007D3B09" w:rsidRPr="00BC4150" w:rsidTr="00C30DD5">
        <w:tc>
          <w:tcPr>
            <w:tcW w:w="2227" w:type="dxa"/>
            <w:gridSpan w:val="2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专业</w:t>
            </w:r>
          </w:p>
        </w:tc>
        <w:tc>
          <w:tcPr>
            <w:tcW w:w="2701" w:type="dxa"/>
            <w:gridSpan w:val="2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41" w:type="dxa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D3B09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3412" w:type="dxa"/>
            <w:gridSpan w:val="3"/>
          </w:tcPr>
          <w:p w:rsidR="007D3B09" w:rsidRPr="007E69BF" w:rsidRDefault="007D3B0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3B09" w:rsidRPr="00BC4150" w:rsidTr="00C30DD5">
        <w:tc>
          <w:tcPr>
            <w:tcW w:w="2227" w:type="dxa"/>
            <w:gridSpan w:val="2"/>
            <w:vAlign w:val="center"/>
          </w:tcPr>
          <w:p w:rsidR="007D3B09" w:rsidRPr="007E69BF" w:rsidRDefault="007D3B09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综合素质测评成绩</w:t>
            </w:r>
          </w:p>
        </w:tc>
        <w:tc>
          <w:tcPr>
            <w:tcW w:w="3835" w:type="dxa"/>
            <w:gridSpan w:val="3"/>
            <w:vAlign w:val="center"/>
          </w:tcPr>
          <w:p w:rsidR="007D3B09" w:rsidRPr="007E69BF" w:rsidRDefault="007D3B09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 w:rsidR="007D3B09" w:rsidRPr="00347319" w:rsidRDefault="007D3B09" w:rsidP="00700E3E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必修课成绩</w:t>
            </w:r>
          </w:p>
        </w:tc>
        <w:tc>
          <w:tcPr>
            <w:tcW w:w="5961" w:type="dxa"/>
            <w:gridSpan w:val="7"/>
          </w:tcPr>
          <w:p w:rsidR="007D3B09" w:rsidRPr="00347319" w:rsidRDefault="007D3B09" w:rsidP="00347319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最低分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平均分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977" w:type="dxa"/>
            <w:gridSpan w:val="4"/>
          </w:tcPr>
          <w:p w:rsidR="007D3B09" w:rsidRPr="007D3B09" w:rsidRDefault="007D3B09" w:rsidP="007D3B09">
            <w:pPr>
              <w:spacing w:line="400" w:lineRule="exact"/>
              <w:ind w:firstLineChars="150" w:firstLine="36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</w:t>
            </w:r>
            <w:r w:rsidRPr="007D3B09"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5245" w:type="dxa"/>
            <w:gridSpan w:val="5"/>
          </w:tcPr>
          <w:p w:rsidR="007D3B09" w:rsidRPr="00347319" w:rsidRDefault="007D3B09" w:rsidP="00347319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</w:p>
        </w:tc>
      </w:tr>
      <w:tr w:rsidR="0066328A" w:rsidRPr="00BC4150" w:rsidTr="00C30DD5">
        <w:tc>
          <w:tcPr>
            <w:tcW w:w="6062" w:type="dxa"/>
            <w:gridSpan w:val="5"/>
            <w:vAlign w:val="center"/>
          </w:tcPr>
          <w:p w:rsidR="0066328A" w:rsidRPr="007E69BF" w:rsidRDefault="0066328A" w:rsidP="0066328A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申请奖学金种类</w:t>
            </w:r>
            <w:r w:rsidR="007D3B0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（按优先顺序由高到低填写）</w:t>
            </w:r>
          </w:p>
        </w:tc>
        <w:tc>
          <w:tcPr>
            <w:tcW w:w="16443" w:type="dxa"/>
            <w:gridSpan w:val="19"/>
          </w:tcPr>
          <w:p w:rsidR="0066328A" w:rsidRPr="007D3B09" w:rsidRDefault="007D3B09" w:rsidP="007D3B09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1、</w:t>
            </w:r>
            <w:r w:rsidRPr="007D3B09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2、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3、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4、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7656B6" w:rsidRPr="006D0FEC" w:rsidTr="007656B6">
        <w:tc>
          <w:tcPr>
            <w:tcW w:w="813" w:type="dxa"/>
            <w:vAlign w:val="center"/>
          </w:tcPr>
          <w:p w:rsidR="007656B6" w:rsidRPr="006D0FEC" w:rsidRDefault="007656B6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项目</w:t>
            </w:r>
          </w:p>
        </w:tc>
        <w:tc>
          <w:tcPr>
            <w:tcW w:w="6383" w:type="dxa"/>
            <w:gridSpan w:val="6"/>
            <w:vAlign w:val="center"/>
          </w:tcPr>
          <w:p w:rsidR="007656B6" w:rsidRPr="006D0FEC" w:rsidRDefault="007656B6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:rsidR="007656B6" w:rsidRPr="006D0FEC" w:rsidRDefault="007656B6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作者位次及单位</w:t>
            </w:r>
          </w:p>
        </w:tc>
        <w:tc>
          <w:tcPr>
            <w:tcW w:w="1843" w:type="dxa"/>
            <w:gridSpan w:val="3"/>
            <w:vAlign w:val="center"/>
          </w:tcPr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发表时间</w:t>
            </w:r>
          </w:p>
        </w:tc>
        <w:tc>
          <w:tcPr>
            <w:tcW w:w="1985" w:type="dxa"/>
            <w:gridSpan w:val="2"/>
            <w:vAlign w:val="center"/>
          </w:tcPr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字数/获奖等级</w:t>
            </w:r>
          </w:p>
        </w:tc>
        <w:tc>
          <w:tcPr>
            <w:tcW w:w="2268" w:type="dxa"/>
            <w:gridSpan w:val="3"/>
            <w:vAlign w:val="center"/>
          </w:tcPr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刊物名称/主办单位</w:t>
            </w:r>
          </w:p>
        </w:tc>
        <w:tc>
          <w:tcPr>
            <w:tcW w:w="2268" w:type="dxa"/>
            <w:gridSpan w:val="3"/>
            <w:vAlign w:val="center"/>
          </w:tcPr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收录情况/影响因子</w:t>
            </w:r>
          </w:p>
        </w:tc>
        <w:tc>
          <w:tcPr>
            <w:tcW w:w="1984" w:type="dxa"/>
            <w:gridSpan w:val="2"/>
            <w:vAlign w:val="center"/>
          </w:tcPr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刊物（奖项）级别</w:t>
            </w:r>
          </w:p>
        </w:tc>
        <w:tc>
          <w:tcPr>
            <w:tcW w:w="1418" w:type="dxa"/>
          </w:tcPr>
          <w:p w:rsidR="007656B6" w:rsidRDefault="00645C4F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学术</w:t>
            </w:r>
            <w:r w:rsidR="007656B6">
              <w:rPr>
                <w:rFonts w:ascii="微软雅黑" w:eastAsia="微软雅黑" w:hAnsi="微软雅黑" w:hint="eastAsia"/>
                <w:sz w:val="18"/>
                <w:szCs w:val="18"/>
              </w:rPr>
              <w:t>委员会</w:t>
            </w:r>
          </w:p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BC4150" w:rsidTr="007656B6">
        <w:tc>
          <w:tcPr>
            <w:tcW w:w="813" w:type="dxa"/>
            <w:vMerge w:val="restart"/>
            <w:vAlign w:val="center"/>
          </w:tcPr>
          <w:p w:rsidR="007656B6" w:rsidRDefault="007656B6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</w:p>
          <w:p w:rsidR="007656B6" w:rsidRDefault="007656B6" w:rsidP="006D0F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研</w:t>
            </w:r>
            <w:proofErr w:type="gramEnd"/>
          </w:p>
          <w:p w:rsidR="007656B6" w:rsidRDefault="007656B6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</w:p>
          <w:p w:rsidR="007656B6" w:rsidRPr="006D0FEC" w:rsidRDefault="007656B6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6383" w:type="dxa"/>
            <w:gridSpan w:val="6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56B6" w:rsidRDefault="007656B6" w:rsidP="00245519"/>
        </w:tc>
        <w:tc>
          <w:tcPr>
            <w:tcW w:w="1985" w:type="dxa"/>
            <w:gridSpan w:val="2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1984" w:type="dxa"/>
            <w:gridSpan w:val="2"/>
          </w:tcPr>
          <w:p w:rsidR="007656B6" w:rsidRPr="00E5610C" w:rsidRDefault="007656B6" w:rsidP="00CC4F64"/>
        </w:tc>
        <w:tc>
          <w:tcPr>
            <w:tcW w:w="1418" w:type="dxa"/>
          </w:tcPr>
          <w:p w:rsidR="007656B6" w:rsidRDefault="007656B6" w:rsidP="00245519">
            <w:bookmarkStart w:id="0" w:name="_GoBack"/>
            <w:bookmarkEnd w:id="0"/>
          </w:p>
        </w:tc>
        <w:tc>
          <w:tcPr>
            <w:tcW w:w="1559" w:type="dxa"/>
          </w:tcPr>
          <w:p w:rsidR="007656B6" w:rsidRDefault="007656B6" w:rsidP="00245519"/>
        </w:tc>
      </w:tr>
      <w:tr w:rsidR="007656B6" w:rsidRPr="00BC4150" w:rsidTr="007656B6">
        <w:tc>
          <w:tcPr>
            <w:tcW w:w="813" w:type="dxa"/>
            <w:vMerge/>
          </w:tcPr>
          <w:p w:rsidR="007656B6" w:rsidRDefault="007656B6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383" w:type="dxa"/>
            <w:gridSpan w:val="6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56B6" w:rsidRDefault="007656B6" w:rsidP="00245519"/>
        </w:tc>
        <w:tc>
          <w:tcPr>
            <w:tcW w:w="1985" w:type="dxa"/>
            <w:gridSpan w:val="2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1984" w:type="dxa"/>
            <w:gridSpan w:val="2"/>
          </w:tcPr>
          <w:p w:rsidR="007656B6" w:rsidRPr="00E5610C" w:rsidRDefault="007656B6" w:rsidP="00245519"/>
        </w:tc>
        <w:tc>
          <w:tcPr>
            <w:tcW w:w="1418" w:type="dxa"/>
          </w:tcPr>
          <w:p w:rsidR="007656B6" w:rsidRDefault="007656B6" w:rsidP="00245519"/>
        </w:tc>
        <w:tc>
          <w:tcPr>
            <w:tcW w:w="1559" w:type="dxa"/>
          </w:tcPr>
          <w:p w:rsidR="007656B6" w:rsidRDefault="007656B6" w:rsidP="00245519"/>
        </w:tc>
      </w:tr>
      <w:tr w:rsidR="007656B6" w:rsidRPr="00BC4150" w:rsidTr="007656B6">
        <w:tc>
          <w:tcPr>
            <w:tcW w:w="813" w:type="dxa"/>
            <w:vMerge/>
          </w:tcPr>
          <w:p w:rsidR="007656B6" w:rsidRDefault="007656B6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383" w:type="dxa"/>
            <w:gridSpan w:val="6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56B6" w:rsidRDefault="007656B6" w:rsidP="00245519"/>
        </w:tc>
        <w:tc>
          <w:tcPr>
            <w:tcW w:w="1985" w:type="dxa"/>
            <w:gridSpan w:val="2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1984" w:type="dxa"/>
            <w:gridSpan w:val="2"/>
          </w:tcPr>
          <w:p w:rsidR="007656B6" w:rsidRPr="00E5610C" w:rsidRDefault="007656B6" w:rsidP="00245519"/>
        </w:tc>
        <w:tc>
          <w:tcPr>
            <w:tcW w:w="1418" w:type="dxa"/>
          </w:tcPr>
          <w:p w:rsidR="007656B6" w:rsidRDefault="007656B6" w:rsidP="00245519"/>
        </w:tc>
        <w:tc>
          <w:tcPr>
            <w:tcW w:w="1559" w:type="dxa"/>
          </w:tcPr>
          <w:p w:rsidR="007656B6" w:rsidRDefault="007656B6" w:rsidP="00245519"/>
        </w:tc>
      </w:tr>
      <w:tr w:rsidR="007656B6" w:rsidRPr="00BC4150" w:rsidTr="007656B6">
        <w:tc>
          <w:tcPr>
            <w:tcW w:w="813" w:type="dxa"/>
            <w:vMerge/>
          </w:tcPr>
          <w:p w:rsidR="007656B6" w:rsidRDefault="007656B6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383" w:type="dxa"/>
            <w:gridSpan w:val="6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656B6" w:rsidRDefault="007656B6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56B6" w:rsidRDefault="007656B6" w:rsidP="00245519"/>
        </w:tc>
        <w:tc>
          <w:tcPr>
            <w:tcW w:w="1985" w:type="dxa"/>
            <w:gridSpan w:val="2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2268" w:type="dxa"/>
            <w:gridSpan w:val="3"/>
          </w:tcPr>
          <w:p w:rsidR="007656B6" w:rsidRPr="00E5610C" w:rsidRDefault="007656B6" w:rsidP="00245519"/>
        </w:tc>
        <w:tc>
          <w:tcPr>
            <w:tcW w:w="1984" w:type="dxa"/>
            <w:gridSpan w:val="2"/>
          </w:tcPr>
          <w:p w:rsidR="007656B6" w:rsidRPr="00E5610C" w:rsidRDefault="007656B6" w:rsidP="00245519"/>
        </w:tc>
        <w:tc>
          <w:tcPr>
            <w:tcW w:w="1418" w:type="dxa"/>
          </w:tcPr>
          <w:p w:rsidR="007656B6" w:rsidRDefault="007656B6" w:rsidP="00245519"/>
        </w:tc>
        <w:tc>
          <w:tcPr>
            <w:tcW w:w="1559" w:type="dxa"/>
          </w:tcPr>
          <w:p w:rsidR="007656B6" w:rsidRDefault="007656B6" w:rsidP="00245519"/>
        </w:tc>
      </w:tr>
      <w:tr w:rsidR="0066328A" w:rsidRPr="00BC4150" w:rsidTr="007656B6">
        <w:tc>
          <w:tcPr>
            <w:tcW w:w="813" w:type="dxa"/>
            <w:vMerge/>
          </w:tcPr>
          <w:p w:rsidR="0066328A" w:rsidRDefault="0066328A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383" w:type="dxa"/>
            <w:gridSpan w:val="6"/>
          </w:tcPr>
          <w:p w:rsidR="0066328A" w:rsidRDefault="0066328A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合计</w:t>
            </w:r>
          </w:p>
        </w:tc>
        <w:tc>
          <w:tcPr>
            <w:tcW w:w="15309" w:type="dxa"/>
            <w:gridSpan w:val="17"/>
          </w:tcPr>
          <w:p w:rsidR="0066328A" w:rsidRDefault="0066328A" w:rsidP="00CC4F64">
            <w:pPr>
              <w:jc w:val="center"/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Pr="00CC4F64" w:rsidRDefault="007656B6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社</w:t>
            </w:r>
          </w:p>
          <w:p w:rsidR="007656B6" w:rsidRPr="00CC4F64" w:rsidRDefault="007656B6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会</w:t>
            </w:r>
          </w:p>
          <w:p w:rsidR="007656B6" w:rsidRPr="00CC4F64" w:rsidRDefault="007656B6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实</w:t>
            </w:r>
          </w:p>
          <w:p w:rsidR="007656B6" w:rsidRPr="00CC4F64" w:rsidRDefault="007656B6" w:rsidP="00CC4F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4F64">
              <w:rPr>
                <w:rFonts w:hint="eastAsia"/>
                <w:b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6383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5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1985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是否团队第一负责人</w:t>
            </w:r>
          </w:p>
        </w:tc>
        <w:tc>
          <w:tcPr>
            <w:tcW w:w="4536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1418" w:type="dxa"/>
          </w:tcPr>
          <w:p w:rsidR="007656B6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827" w:type="dxa"/>
            <w:gridSpan w:val="5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827" w:type="dxa"/>
            <w:gridSpan w:val="5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827" w:type="dxa"/>
            <w:gridSpan w:val="5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gridSpan w:val="6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00E3E" w:rsidRPr="00CC4F64" w:rsidTr="007656B6">
        <w:tc>
          <w:tcPr>
            <w:tcW w:w="813" w:type="dxa"/>
            <w:vMerge/>
          </w:tcPr>
          <w:p w:rsidR="00700E3E" w:rsidRPr="00CC4F64" w:rsidRDefault="00700E3E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00E3E" w:rsidRPr="00CC4F64" w:rsidRDefault="00700E3E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700E3E" w:rsidRPr="00CC4F64" w:rsidRDefault="00700E3E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创</w:t>
            </w:r>
          </w:p>
          <w:p w:rsidR="007656B6" w:rsidRPr="00CC4F64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新</w:t>
            </w:r>
          </w:p>
        </w:tc>
        <w:tc>
          <w:tcPr>
            <w:tcW w:w="6383" w:type="dxa"/>
            <w:gridSpan w:val="6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3685" w:type="dxa"/>
            <w:gridSpan w:val="4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6663" w:type="dxa"/>
            <w:gridSpan w:val="9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1418" w:type="dxa"/>
          </w:tcPr>
          <w:p w:rsidR="007656B6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00E3E" w:rsidRPr="00CC4F64" w:rsidTr="007656B6">
        <w:tc>
          <w:tcPr>
            <w:tcW w:w="813" w:type="dxa"/>
            <w:vMerge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术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化</w:t>
            </w:r>
          </w:p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活</w:t>
            </w:r>
          </w:p>
          <w:p w:rsidR="007656B6" w:rsidRPr="00CC4F64" w:rsidRDefault="007656B6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动</w:t>
            </w:r>
          </w:p>
        </w:tc>
        <w:tc>
          <w:tcPr>
            <w:tcW w:w="6383" w:type="dxa"/>
            <w:gridSpan w:val="6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主讲人/论文入选</w:t>
            </w:r>
          </w:p>
        </w:tc>
        <w:tc>
          <w:tcPr>
            <w:tcW w:w="1701" w:type="dxa"/>
            <w:gridSpan w:val="2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6663" w:type="dxa"/>
            <w:gridSpan w:val="9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课题发布单位/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会议（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级别</w:t>
            </w:r>
          </w:p>
        </w:tc>
        <w:tc>
          <w:tcPr>
            <w:tcW w:w="1418" w:type="dxa"/>
          </w:tcPr>
          <w:p w:rsidR="007656B6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66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6104B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56B6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56B6" w:rsidRPr="00CC4F64" w:rsidRDefault="007656B6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00E3E" w:rsidRPr="00CC4F64" w:rsidTr="007656B6">
        <w:tc>
          <w:tcPr>
            <w:tcW w:w="813" w:type="dxa"/>
            <w:vMerge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700E3E" w:rsidRPr="00CC4F64" w:rsidRDefault="00700E3E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公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益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活</w:t>
            </w:r>
          </w:p>
          <w:p w:rsidR="007656B6" w:rsidRPr="00CC4F64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动</w:t>
            </w: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3685" w:type="dxa"/>
            <w:gridSpan w:val="4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1418" w:type="dxa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0DD5" w:rsidRPr="00CC4F64" w:rsidTr="007656B6">
        <w:tc>
          <w:tcPr>
            <w:tcW w:w="813" w:type="dxa"/>
            <w:vMerge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社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</w:p>
          <w:p w:rsidR="007656B6" w:rsidRPr="00CC4F64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作</w:t>
            </w:r>
          </w:p>
        </w:tc>
        <w:tc>
          <w:tcPr>
            <w:tcW w:w="10068" w:type="dxa"/>
            <w:gridSpan w:val="10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1418" w:type="dxa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8" w:type="dxa"/>
            <w:gridSpan w:val="10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8" w:type="dxa"/>
            <w:gridSpan w:val="10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8" w:type="dxa"/>
            <w:gridSpan w:val="10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0DD5" w:rsidRPr="00CC4F64" w:rsidTr="007656B6">
        <w:tc>
          <w:tcPr>
            <w:tcW w:w="813" w:type="dxa"/>
            <w:vMerge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 w:val="restart"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</w:t>
            </w:r>
          </w:p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活</w:t>
            </w:r>
          </w:p>
          <w:p w:rsidR="007656B6" w:rsidRPr="00CC4F64" w:rsidRDefault="007656B6" w:rsidP="002454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动</w:t>
            </w: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1701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个人/集体</w:t>
            </w: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1418" w:type="dxa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CC4F64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初步认定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  <w:tc>
          <w:tcPr>
            <w:tcW w:w="1559" w:type="dxa"/>
            <w:vAlign w:val="center"/>
          </w:tcPr>
          <w:p w:rsidR="007656B6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评审委员会</w:t>
            </w:r>
          </w:p>
          <w:p w:rsidR="007656B6" w:rsidRPr="006D0FEC" w:rsidRDefault="007656B6" w:rsidP="002454F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632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最终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认定</w:t>
            </w: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56B6" w:rsidRPr="00CC4F64" w:rsidTr="007656B6">
        <w:tc>
          <w:tcPr>
            <w:tcW w:w="813" w:type="dxa"/>
            <w:vMerge/>
            <w:vAlign w:val="center"/>
          </w:tcPr>
          <w:p w:rsidR="007656B6" w:rsidRDefault="007656B6" w:rsidP="00245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663" w:type="dxa"/>
            <w:gridSpan w:val="9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6B6" w:rsidRPr="00CC4F64" w:rsidRDefault="007656B6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0DD5" w:rsidRPr="00CC4F64" w:rsidTr="007656B6">
        <w:tc>
          <w:tcPr>
            <w:tcW w:w="813" w:type="dxa"/>
            <w:vMerge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383" w:type="dxa"/>
            <w:gridSpan w:val="6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5309" w:type="dxa"/>
            <w:gridSpan w:val="17"/>
          </w:tcPr>
          <w:p w:rsidR="00C30DD5" w:rsidRPr="00CC4F64" w:rsidRDefault="00C30DD5" w:rsidP="002454F8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00E3E" w:rsidRPr="00BC4150" w:rsidTr="00C30DD5">
        <w:trPr>
          <w:trHeight w:val="1836"/>
        </w:trPr>
        <w:tc>
          <w:tcPr>
            <w:tcW w:w="813" w:type="dxa"/>
            <w:vAlign w:val="center"/>
          </w:tcPr>
          <w:p w:rsidR="00700E3E" w:rsidRPr="000F423C" w:rsidRDefault="00700E3E" w:rsidP="000F423C">
            <w:pPr>
              <w:jc w:val="center"/>
              <w:rPr>
                <w:b/>
                <w:sz w:val="18"/>
                <w:szCs w:val="18"/>
              </w:rPr>
            </w:pPr>
            <w:r w:rsidRPr="000F423C">
              <w:rPr>
                <w:rFonts w:hint="eastAsia"/>
                <w:b/>
                <w:sz w:val="18"/>
                <w:szCs w:val="18"/>
              </w:rPr>
              <w:t>担任学生干部情况</w:t>
            </w:r>
          </w:p>
        </w:tc>
        <w:tc>
          <w:tcPr>
            <w:tcW w:w="21692" w:type="dxa"/>
            <w:gridSpan w:val="23"/>
          </w:tcPr>
          <w:p w:rsidR="00700E3E" w:rsidRPr="007E69BF" w:rsidRDefault="00700E3E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657813" w:rsidRPr="00657813" w:rsidRDefault="00657813" w:rsidP="007E69BF">
      <w:pPr>
        <w:spacing w:line="400" w:lineRule="exact"/>
        <w:rPr>
          <w:sz w:val="28"/>
          <w:szCs w:val="28"/>
        </w:rPr>
      </w:pPr>
    </w:p>
    <w:p w:rsidR="00657813" w:rsidRPr="00657813" w:rsidRDefault="00657813" w:rsidP="00DE25C7">
      <w:pPr>
        <w:spacing w:line="400" w:lineRule="exact"/>
        <w:jc w:val="right"/>
        <w:rPr>
          <w:sz w:val="28"/>
          <w:szCs w:val="28"/>
        </w:rPr>
      </w:pPr>
      <w:r w:rsidRPr="00657813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</w:t>
      </w:r>
      <w:r w:rsidRPr="00657813">
        <w:rPr>
          <w:rFonts w:hint="eastAsia"/>
          <w:sz w:val="28"/>
          <w:szCs w:val="28"/>
        </w:rPr>
        <w:t xml:space="preserve"> </w:t>
      </w:r>
      <w:r w:rsidRPr="00657813">
        <w:rPr>
          <w:rFonts w:hint="eastAsia"/>
          <w:sz w:val="28"/>
          <w:szCs w:val="28"/>
        </w:rPr>
        <w:t>国际教育学院制</w:t>
      </w:r>
    </w:p>
    <w:sectPr w:rsidR="00657813" w:rsidRPr="00657813" w:rsidSect="00C30DD5">
      <w:headerReference w:type="default" r:id="rId8"/>
      <w:pgSz w:w="23814" w:h="16839" w:orient="landscape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11" w:rsidRDefault="00F35F11" w:rsidP="00657813">
      <w:r>
        <w:separator/>
      </w:r>
    </w:p>
  </w:endnote>
  <w:endnote w:type="continuationSeparator" w:id="0">
    <w:p w:rsidR="00F35F11" w:rsidRDefault="00F35F11" w:rsidP="006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11" w:rsidRDefault="00F35F11" w:rsidP="00657813">
      <w:r>
        <w:separator/>
      </w:r>
    </w:p>
  </w:footnote>
  <w:footnote w:type="continuationSeparator" w:id="0">
    <w:p w:rsidR="00F35F11" w:rsidRDefault="00F35F11" w:rsidP="0065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9" w:rsidRPr="00347319" w:rsidRDefault="00347319">
    <w:pPr>
      <w:pStyle w:val="a3"/>
      <w:rPr>
        <w:sz w:val="28"/>
        <w:szCs w:val="28"/>
      </w:rPr>
    </w:pPr>
    <w:r w:rsidRPr="00347319">
      <w:rPr>
        <w:rFonts w:hint="eastAsia"/>
        <w:sz w:val="28"/>
        <w:szCs w:val="28"/>
      </w:rPr>
      <w:t>国际教育学院研究生奖学金</w:t>
    </w:r>
    <w:r w:rsidR="007D3B09">
      <w:rPr>
        <w:rFonts w:hint="eastAsia"/>
        <w:sz w:val="28"/>
        <w:szCs w:val="28"/>
      </w:rPr>
      <w:t>申请</w:t>
    </w:r>
    <w:r w:rsidR="0066328A">
      <w:rPr>
        <w:rFonts w:hint="eastAsia"/>
        <w:sz w:val="28"/>
        <w:szCs w:val="28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607A"/>
    <w:multiLevelType w:val="hybridMultilevel"/>
    <w:tmpl w:val="486A5874"/>
    <w:lvl w:ilvl="0" w:tplc="5D948BA8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813"/>
    <w:rsid w:val="00010191"/>
    <w:rsid w:val="000F171F"/>
    <w:rsid w:val="000F423C"/>
    <w:rsid w:val="00164CF9"/>
    <w:rsid w:val="002E63E5"/>
    <w:rsid w:val="00347319"/>
    <w:rsid w:val="00481A08"/>
    <w:rsid w:val="005A1153"/>
    <w:rsid w:val="005E29CA"/>
    <w:rsid w:val="00645C4F"/>
    <w:rsid w:val="00657813"/>
    <w:rsid w:val="0066328A"/>
    <w:rsid w:val="006C61BD"/>
    <w:rsid w:val="006D0FEC"/>
    <w:rsid w:val="006E6E11"/>
    <w:rsid w:val="006F3C35"/>
    <w:rsid w:val="00700E3E"/>
    <w:rsid w:val="007057C5"/>
    <w:rsid w:val="007656B6"/>
    <w:rsid w:val="007D3B09"/>
    <w:rsid w:val="007E69BF"/>
    <w:rsid w:val="009B10D1"/>
    <w:rsid w:val="009E7318"/>
    <w:rsid w:val="009F4286"/>
    <w:rsid w:val="00BC4150"/>
    <w:rsid w:val="00C30DD5"/>
    <w:rsid w:val="00C33B7A"/>
    <w:rsid w:val="00CC4F64"/>
    <w:rsid w:val="00D44B00"/>
    <w:rsid w:val="00D67A7C"/>
    <w:rsid w:val="00DE25C7"/>
    <w:rsid w:val="00F04FBC"/>
    <w:rsid w:val="00F35F11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13"/>
    <w:rPr>
      <w:sz w:val="18"/>
      <w:szCs w:val="18"/>
    </w:rPr>
  </w:style>
  <w:style w:type="table" w:styleId="a5">
    <w:name w:val="Table Grid"/>
    <w:basedOn w:val="a1"/>
    <w:uiPriority w:val="59"/>
    <w:rsid w:val="006578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D3B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yannie</dc:creator>
  <cp:keywords/>
  <dc:description/>
  <cp:lastModifiedBy>yanni</cp:lastModifiedBy>
  <cp:revision>14</cp:revision>
  <dcterms:created xsi:type="dcterms:W3CDTF">2012-11-29T04:41:00Z</dcterms:created>
  <dcterms:modified xsi:type="dcterms:W3CDTF">2015-03-18T01:00:00Z</dcterms:modified>
</cp:coreProperties>
</file>